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4446" w14:textId="3B8FFDCE" w:rsidR="009D6F58" w:rsidRPr="005E69FC" w:rsidRDefault="001429D6" w:rsidP="009D6F58">
      <w:pPr>
        <w:jc w:val="center"/>
        <w:rPr>
          <w:rFonts w:ascii="Franklin Gothic Medium Cond" w:hAnsi="Franklin Gothic Medium Cond" w:cs="Aharoni"/>
          <w:b/>
          <w:bCs/>
          <w:noProof/>
          <w:color w:val="C00000"/>
          <w:sz w:val="72"/>
          <w:szCs w:val="72"/>
        </w:rPr>
      </w:pPr>
      <w:r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3EDD3" wp14:editId="1A72B50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1936750" cy="24638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24638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0786E" w14:textId="77777777" w:rsidR="00C33C4C" w:rsidRDefault="00C33C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3ED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pt;margin-top:9pt;width:152.5pt;height:19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" strokeweight=".5pt">
                <v:fill r:id="rId7" o:title="" recolor="t" rotate="t" type="frame"/>
                <v:textbox>
                  <w:txbxContent>
                    <w:p w14:paraId="2590786E" w14:textId="77777777" w:rsidR="00C33C4C" w:rsidRDefault="00C33C4C"/>
                  </w:txbxContent>
                </v:textbox>
              </v:shape>
            </w:pict>
          </mc:Fallback>
        </mc:AlternateContent>
      </w:r>
      <w:r w:rsidR="00C33C4C"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  <w:t xml:space="preserve">                       </w:t>
      </w:r>
      <w:r w:rsidR="00006BDD"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  <w:t xml:space="preserve"> </w:t>
      </w:r>
      <w:r w:rsidR="00CF1EBE" w:rsidRPr="005E69FC">
        <w:rPr>
          <w:rFonts w:ascii="Franklin Gothic Medium Cond" w:hAnsi="Franklin Gothic Medium Cond" w:cs="Aharoni"/>
          <w:b/>
          <w:bCs/>
          <w:noProof/>
          <w:color w:val="C00000"/>
          <w:sz w:val="72"/>
          <w:szCs w:val="72"/>
        </w:rPr>
        <w:t>FREEDOM &amp; UNITY</w:t>
      </w:r>
    </w:p>
    <w:p w14:paraId="0393F012" w14:textId="030395A1" w:rsidR="009D6F58" w:rsidRPr="000465F1" w:rsidRDefault="00C33C4C" w:rsidP="009D6F58">
      <w:pPr>
        <w:jc w:val="center"/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</w:pPr>
      <w:r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  <w:t xml:space="preserve">                        </w:t>
      </w:r>
      <w:r w:rsidR="00CF1EBE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 xml:space="preserve">Essay </w:t>
      </w:r>
      <w:r w:rsidR="00E9428E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>/</w:t>
      </w:r>
      <w:r w:rsidR="00CF1EBE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 xml:space="preserve"> Po</w:t>
      </w:r>
      <w:r w:rsidR="000465F1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>dcast</w:t>
      </w:r>
      <w:r w:rsidR="009D6F58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 xml:space="preserve"> </w:t>
      </w:r>
    </w:p>
    <w:p w14:paraId="120522EA" w14:textId="3A6E1C81" w:rsidR="009D6F58" w:rsidRDefault="00C33C4C" w:rsidP="009D6F58">
      <w:pPr>
        <w:jc w:val="center"/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</w:pPr>
      <w:r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  <w:t xml:space="preserve">                       </w:t>
      </w:r>
      <w:r w:rsidR="009D6F58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>Contest</w:t>
      </w:r>
    </w:p>
    <w:p w14:paraId="4B87802A" w14:textId="3AFDBF42" w:rsidR="004860F7" w:rsidRDefault="004860F7" w:rsidP="004860F7">
      <w:pPr>
        <w:shd w:val="clear" w:color="auto" w:fill="FFFFFF"/>
        <w:spacing w:after="0" w:line="240" w:lineRule="auto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</w:pP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                                                         2 age groups       </w:t>
      </w:r>
    </w:p>
    <w:p w14:paraId="284CBAD4" w14:textId="7E374DB7" w:rsidR="004860F7" w:rsidRDefault="004860F7" w:rsidP="004860F7">
      <w:pPr>
        <w:shd w:val="clear" w:color="auto" w:fill="FFFFFF"/>
        <w:spacing w:after="0" w:line="240" w:lineRule="auto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16"/>
          <w:szCs w:val="16"/>
        </w:rPr>
      </w:pP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                                                           8</w:t>
      </w:r>
      <w:r w:rsidRPr="00EF7880"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  <w:vertAlign w:val="superscript"/>
        </w:rPr>
        <w:t>th</w:t>
      </w: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 grade </w:t>
      </w:r>
      <w:r w:rsidRPr="00EF7880"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  <w:t>and</w:t>
      </w:r>
      <w:r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  <w:t xml:space="preserve"> </w:t>
      </w:r>
      <w:r w:rsidRPr="00EF7880"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  <w:t>under or up thru</w:t>
      </w: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 12</w:t>
      </w:r>
      <w:r w:rsidRPr="00EF7880"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  <w:vertAlign w:val="superscript"/>
        </w:rPr>
        <w:t>th</w:t>
      </w: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 </w:t>
      </w:r>
      <w:r w:rsidRPr="003F7937"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  <w:t>grade</w:t>
      </w:r>
    </w:p>
    <w:p w14:paraId="2AAD6995" w14:textId="59B83598" w:rsidR="003F7937" w:rsidRDefault="003F7937" w:rsidP="004860F7">
      <w:pPr>
        <w:shd w:val="clear" w:color="auto" w:fill="FFFFFF"/>
        <w:spacing w:after="0" w:line="240" w:lineRule="auto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16"/>
          <w:szCs w:val="16"/>
        </w:rPr>
      </w:pPr>
    </w:p>
    <w:p w14:paraId="0AECF877" w14:textId="77777777" w:rsidR="003F7937" w:rsidRPr="003F7937" w:rsidRDefault="003F7937" w:rsidP="004860F7">
      <w:pPr>
        <w:shd w:val="clear" w:color="auto" w:fill="FFFFFF"/>
        <w:spacing w:after="0" w:line="240" w:lineRule="auto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16"/>
          <w:szCs w:val="16"/>
        </w:rPr>
      </w:pPr>
    </w:p>
    <w:p w14:paraId="2EAB7AAB" w14:textId="36CC4E46" w:rsidR="009D6F58" w:rsidRPr="005E69FC" w:rsidRDefault="003F7937" w:rsidP="003F7937">
      <w:pPr>
        <w:rPr>
          <w:rFonts w:ascii="Franklin Gothic Medium Cond" w:hAnsi="Franklin Gothic Medium Cond" w:cs="Aharoni"/>
          <w:b/>
          <w:bCs/>
          <w:noProof/>
          <w:color w:val="C00000"/>
          <w:sz w:val="36"/>
          <w:szCs w:val="36"/>
        </w:rPr>
      </w:pPr>
      <w:r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 xml:space="preserve">                                  </w:t>
      </w:r>
      <w:r w:rsidR="009D6F58" w:rsidRPr="005E69FC">
        <w:rPr>
          <w:rFonts w:ascii="Franklin Gothic Medium Cond" w:hAnsi="Franklin Gothic Medium Cond" w:cs="Aharoni"/>
          <w:b/>
          <w:bCs/>
          <w:noProof/>
          <w:color w:val="C00000"/>
          <w:sz w:val="36"/>
          <w:szCs w:val="36"/>
        </w:rPr>
        <w:t>Sponsored by</w:t>
      </w:r>
    </w:p>
    <w:p w14:paraId="6E097896" w14:textId="1B607627" w:rsidR="005F1826" w:rsidRPr="00684732" w:rsidRDefault="005F1826" w:rsidP="00684732">
      <w:pPr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</w:pPr>
      <w:r w:rsidRPr="005E69FC"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  <w:t xml:space="preserve">                      </w:t>
      </w:r>
      <w:r w:rsidR="00CF1EBE" w:rsidRPr="005E69FC"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  <w:t>Advocates for V</w:t>
      </w:r>
      <w:r w:rsidR="00C27EA3" w:rsidRPr="005E69FC"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  <w:t xml:space="preserve">ermont </w:t>
      </w:r>
      <w:r w:rsidRPr="005E69FC"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  <w:t>a</w:t>
      </w:r>
      <w:r w:rsidR="00C27EA3" w:rsidRPr="005E69FC"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  <w:t>nd  Vermonters for Vermont</w:t>
      </w:r>
    </w:p>
    <w:p w14:paraId="00404661" w14:textId="35D03101" w:rsidR="00E5412D" w:rsidRPr="005E69FC" w:rsidRDefault="00FF0960" w:rsidP="00E5412D">
      <w:pPr>
        <w:jc w:val="center"/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</w:pPr>
      <w:r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Essay </w:t>
      </w:r>
      <w:r w:rsidRPr="00FF0960">
        <w:rPr>
          <w:rFonts w:ascii="Franklin Gothic Medium Cond" w:hAnsi="Franklin Gothic Medium Cond" w:cs="Aharoni"/>
          <w:b/>
          <w:bCs/>
          <w:color w:val="FF0000"/>
          <w:sz w:val="24"/>
          <w:szCs w:val="24"/>
        </w:rPr>
        <w:t>with pictures opt.</w:t>
      </w:r>
      <w:r w:rsidR="00684732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>/</w:t>
      </w:r>
      <w:r w:rsidR="00EE1109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or </w:t>
      </w:r>
      <w:r w:rsidR="00EE1109" w:rsidRPr="00FF0960">
        <w:rPr>
          <w:rFonts w:ascii="Franklin Gothic Medium Cond" w:hAnsi="Franklin Gothic Medium Cond" w:cs="Aharoni"/>
          <w:b/>
          <w:bCs/>
          <w:color w:val="FF0000"/>
          <w:sz w:val="24"/>
          <w:szCs w:val="24"/>
        </w:rPr>
        <w:t>20 min. max</w:t>
      </w:r>
      <w:r w:rsidR="00EE1109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 Podcast</w:t>
      </w:r>
      <w:r w:rsidR="00E5412D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 </w:t>
      </w:r>
      <w:r w:rsidR="00E5412D" w:rsidRPr="005E69FC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on </w:t>
      </w:r>
      <w:r w:rsidR="00EE1109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>3</w:t>
      </w:r>
      <w:r w:rsidR="00E5412D" w:rsidRPr="005E69FC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 themes</w:t>
      </w:r>
    </w:p>
    <w:p w14:paraId="79A84270" w14:textId="6B81E7E4" w:rsidR="009E6227" w:rsidRDefault="00FF0960" w:rsidP="004E4998">
      <w:pPr>
        <w:shd w:val="clear" w:color="auto" w:fill="FFFFFF"/>
        <w:spacing w:after="0"/>
        <w:ind w:left="720" w:hanging="720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</w:pP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>Our Constitutional Rights</w:t>
      </w:r>
    </w:p>
    <w:p w14:paraId="71AA01F2" w14:textId="0059E409" w:rsidR="00FF0960" w:rsidRDefault="00FF0960" w:rsidP="004E4998">
      <w:pPr>
        <w:shd w:val="clear" w:color="auto" w:fill="FFFFFF"/>
        <w:spacing w:after="0"/>
        <w:ind w:left="720" w:hanging="720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</w:pP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>A Better Way for Vermont to Handle Covid</w:t>
      </w:r>
    </w:p>
    <w:p w14:paraId="138DDD14" w14:textId="3711EC15" w:rsidR="007C0A6C" w:rsidRDefault="007C0A6C" w:rsidP="004E4998">
      <w:pPr>
        <w:shd w:val="clear" w:color="auto" w:fill="FFFFFF"/>
        <w:spacing w:after="0"/>
        <w:ind w:left="720" w:hanging="720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</w:pP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>Right to Life Protects</w:t>
      </w:r>
    </w:p>
    <w:p w14:paraId="459AB15A" w14:textId="6666DBEA" w:rsidR="007C0A6C" w:rsidRPr="007C0A6C" w:rsidRDefault="007C0A6C" w:rsidP="004E4998">
      <w:pPr>
        <w:shd w:val="clear" w:color="auto" w:fill="FFFFFF"/>
        <w:spacing w:after="0"/>
        <w:ind w:left="720" w:hanging="720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</w:pPr>
      <w:r w:rsidRPr="007C0A6C"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  <w:t>Babies, Women and Families</w:t>
      </w:r>
    </w:p>
    <w:p w14:paraId="4970280C" w14:textId="77777777" w:rsidR="00EF7880" w:rsidRPr="00EF7880" w:rsidRDefault="00EF7880" w:rsidP="00EF7880">
      <w:pPr>
        <w:shd w:val="clear" w:color="auto" w:fill="FFFFFF"/>
        <w:spacing w:after="0" w:line="240" w:lineRule="auto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</w:pPr>
    </w:p>
    <w:p w14:paraId="233AC48F" w14:textId="09B0F48F" w:rsidR="00E432B2" w:rsidRPr="00EF7880" w:rsidRDefault="00E432B2" w:rsidP="00684732">
      <w:pPr>
        <w:spacing w:after="0" w:line="240" w:lineRule="auto"/>
        <w:jc w:val="center"/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</w:pPr>
      <w:r w:rsidRPr="00EF7880"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  <w:t xml:space="preserve">Up to 6 entries may be submitted from a school.  </w:t>
      </w:r>
    </w:p>
    <w:p w14:paraId="2384AB26" w14:textId="3FB1C03A" w:rsidR="00E432B2" w:rsidRPr="00EF7880" w:rsidRDefault="00E432B2" w:rsidP="00684732">
      <w:pPr>
        <w:spacing w:after="0" w:line="240" w:lineRule="auto"/>
        <w:jc w:val="center"/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</w:pPr>
      <w:r w:rsidRPr="00EF7880"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  <w:t xml:space="preserve">Participating schools will </w:t>
      </w:r>
      <w:r w:rsidR="003910CF" w:rsidRPr="00EF7880"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  <w:t xml:space="preserve">also </w:t>
      </w:r>
      <w:r w:rsidRPr="00EF7880"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  <w:t>be recognized.</w:t>
      </w:r>
    </w:p>
    <w:p w14:paraId="420C5157" w14:textId="737E1829" w:rsidR="0007312D" w:rsidRPr="00EF7880" w:rsidRDefault="0007312D" w:rsidP="00684732">
      <w:pPr>
        <w:spacing w:after="0" w:line="240" w:lineRule="auto"/>
        <w:jc w:val="center"/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</w:pPr>
      <w:r w:rsidRPr="00EF7880"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  <w:t>Registration forms are available from</w:t>
      </w:r>
    </w:p>
    <w:p w14:paraId="07800EE7" w14:textId="06ACB05E" w:rsidR="0007312D" w:rsidRPr="00EF7880" w:rsidRDefault="009E6227" w:rsidP="00684732">
      <w:pPr>
        <w:spacing w:after="0" w:line="240" w:lineRule="auto"/>
        <w:jc w:val="center"/>
        <w:rPr>
          <w:rFonts w:ascii="Franklin Gothic Medium Cond" w:eastAsia="Times New Roman" w:hAnsi="Franklin Gothic Medium Cond" w:cs="Helvetica"/>
          <w:b/>
          <w:bCs/>
          <w:color w:val="007635"/>
          <w:sz w:val="24"/>
          <w:szCs w:val="24"/>
        </w:rPr>
      </w:pPr>
      <w:r w:rsidRPr="00EF7880">
        <w:rPr>
          <w:rFonts w:ascii="Franklin Gothic Medium Cond" w:eastAsia="Times New Roman" w:hAnsi="Franklin Gothic Medium Cond" w:cs="Helvetica"/>
          <w:b/>
          <w:bCs/>
          <w:sz w:val="24"/>
          <w:szCs w:val="24"/>
        </w:rPr>
        <w:t>AmaVT22@yahoo.com</w:t>
      </w:r>
    </w:p>
    <w:p w14:paraId="41E8B7F2" w14:textId="7DE80A84" w:rsidR="006E6AE5" w:rsidRDefault="006E6AE5" w:rsidP="0007312D">
      <w:pPr>
        <w:spacing w:after="0" w:line="300" w:lineRule="atLeast"/>
        <w:jc w:val="center"/>
        <w:rPr>
          <w:rFonts w:ascii="Franklin Gothic Medium Cond" w:eastAsia="Times New Roman" w:hAnsi="Franklin Gothic Medium Cond" w:cs="Helvetica"/>
          <w:b/>
          <w:bCs/>
          <w:color w:val="222222"/>
          <w:sz w:val="24"/>
          <w:szCs w:val="24"/>
        </w:rPr>
      </w:pPr>
    </w:p>
    <w:p w14:paraId="49E87146" w14:textId="77777777" w:rsidR="003F7937" w:rsidRPr="00EF7880" w:rsidRDefault="003F7937" w:rsidP="0007312D">
      <w:pPr>
        <w:spacing w:after="0" w:line="300" w:lineRule="atLeast"/>
        <w:jc w:val="center"/>
        <w:rPr>
          <w:rFonts w:ascii="Franklin Gothic Medium Cond" w:eastAsia="Times New Roman" w:hAnsi="Franklin Gothic Medium Cond" w:cs="Helvetica"/>
          <w:b/>
          <w:bCs/>
          <w:color w:val="222222"/>
          <w:sz w:val="24"/>
          <w:szCs w:val="24"/>
        </w:rPr>
      </w:pPr>
    </w:p>
    <w:p w14:paraId="727D7C76" w14:textId="77777777" w:rsidR="000A3E84" w:rsidRPr="00EF7880" w:rsidRDefault="009D69EF" w:rsidP="00684732">
      <w:pPr>
        <w:spacing w:after="0" w:line="240" w:lineRule="auto"/>
        <w:jc w:val="center"/>
        <w:rPr>
          <w:rFonts w:ascii="Franklin Gothic Medium Cond" w:hAnsi="Franklin Gothic Medium Cond"/>
          <w:b/>
          <w:bCs/>
          <w:color w:val="C00000"/>
          <w:sz w:val="24"/>
          <w:szCs w:val="24"/>
        </w:rPr>
      </w:pPr>
      <w:r w:rsidRPr="00EF7880">
        <w:rPr>
          <w:rFonts w:ascii="Franklin Gothic Medium Cond" w:hAnsi="Franklin Gothic Medium Cond"/>
          <w:b/>
          <w:bCs/>
          <w:color w:val="C00000"/>
          <w:sz w:val="24"/>
          <w:szCs w:val="24"/>
        </w:rPr>
        <w:t xml:space="preserve">Jpeg </w:t>
      </w:r>
      <w:r w:rsidR="009E6227" w:rsidRPr="00EF7880">
        <w:rPr>
          <w:rFonts w:ascii="Franklin Gothic Medium Cond" w:hAnsi="Franklin Gothic Medium Cond"/>
          <w:b/>
          <w:bCs/>
          <w:color w:val="C00000"/>
          <w:sz w:val="24"/>
          <w:szCs w:val="24"/>
        </w:rPr>
        <w:t xml:space="preserve">or PDF </w:t>
      </w:r>
      <w:r w:rsidRPr="00EF7880">
        <w:rPr>
          <w:rFonts w:ascii="Franklin Gothic Medium Cond" w:hAnsi="Franklin Gothic Medium Cond"/>
          <w:b/>
          <w:bCs/>
          <w:color w:val="C00000"/>
          <w:sz w:val="24"/>
          <w:szCs w:val="24"/>
        </w:rPr>
        <w:t>e</w:t>
      </w:r>
      <w:r w:rsidR="006E6AE5" w:rsidRPr="00EF7880">
        <w:rPr>
          <w:rFonts w:ascii="Franklin Gothic Medium Cond" w:hAnsi="Franklin Gothic Medium Cond"/>
          <w:b/>
          <w:bCs/>
          <w:color w:val="C00000"/>
          <w:sz w:val="24"/>
          <w:szCs w:val="24"/>
        </w:rPr>
        <w:t xml:space="preserve">ntries need to be submitted digitally </w:t>
      </w:r>
    </w:p>
    <w:p w14:paraId="30D0BBA5" w14:textId="4004A474" w:rsidR="002C6312" w:rsidRDefault="006E6AE5" w:rsidP="00B3247D">
      <w:pPr>
        <w:spacing w:after="0" w:line="240" w:lineRule="auto"/>
        <w:jc w:val="center"/>
        <w:rPr>
          <w:rFonts w:ascii="Franklin Gothic Medium Cond" w:hAnsi="Franklin Gothic Medium Cond"/>
          <w:b/>
          <w:bCs/>
          <w:color w:val="C00000"/>
          <w:sz w:val="28"/>
          <w:szCs w:val="28"/>
        </w:rPr>
      </w:pPr>
      <w:r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 xml:space="preserve">by </w:t>
      </w:r>
      <w:r w:rsidR="009E6227"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>President’s Day</w:t>
      </w:r>
      <w:r w:rsidR="000A3E84"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 xml:space="preserve"> </w:t>
      </w:r>
      <w:r w:rsidR="009E6227"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>Feb. 21</w:t>
      </w:r>
      <w:r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 xml:space="preserve">, </w:t>
      </w:r>
      <w:r w:rsidR="004D436F"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>20</w:t>
      </w:r>
      <w:r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>2</w:t>
      </w:r>
      <w:r w:rsidR="009E6227"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>2</w:t>
      </w:r>
    </w:p>
    <w:p w14:paraId="0D25CAF6" w14:textId="77777777" w:rsidR="003F7937" w:rsidRDefault="003F7937" w:rsidP="00B3247D">
      <w:pPr>
        <w:spacing w:after="0" w:line="240" w:lineRule="auto"/>
        <w:jc w:val="center"/>
        <w:rPr>
          <w:rFonts w:ascii="Franklin Gothic Medium Cond" w:hAnsi="Franklin Gothic Medium Cond"/>
          <w:b/>
          <w:bCs/>
          <w:color w:val="C00000"/>
          <w:sz w:val="16"/>
          <w:szCs w:val="16"/>
        </w:rPr>
      </w:pPr>
    </w:p>
    <w:p w14:paraId="03D91135" w14:textId="77777777" w:rsidR="00B3247D" w:rsidRPr="00B3247D" w:rsidRDefault="00B3247D" w:rsidP="00B3247D">
      <w:pPr>
        <w:spacing w:after="0" w:line="240" w:lineRule="auto"/>
        <w:jc w:val="center"/>
        <w:rPr>
          <w:rFonts w:ascii="Franklin Gothic Medium Cond" w:hAnsi="Franklin Gothic Medium Cond"/>
          <w:b/>
          <w:bCs/>
          <w:color w:val="C00000"/>
          <w:sz w:val="16"/>
          <w:szCs w:val="16"/>
        </w:rPr>
      </w:pPr>
    </w:p>
    <w:p w14:paraId="46E6C605" w14:textId="3F2A0F5A" w:rsidR="003910CF" w:rsidRDefault="004269E0" w:rsidP="00684732">
      <w:pPr>
        <w:spacing w:line="240" w:lineRule="auto"/>
        <w:jc w:val="center"/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36"/>
          <w:szCs w:val="36"/>
          <w:shd w:val="clear" w:color="auto" w:fill="333333"/>
        </w:rPr>
      </w:pPr>
      <w:r w:rsidRPr="005E69FC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36"/>
          <w:szCs w:val="36"/>
          <w:highlight w:val="black"/>
          <w:shd w:val="clear" w:color="auto" w:fill="333333"/>
        </w:rPr>
        <w:t xml:space="preserve">Winners will be invited to the State House in </w:t>
      </w:r>
      <w:r w:rsidR="009E6227" w:rsidRPr="005E69FC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36"/>
          <w:szCs w:val="36"/>
          <w:highlight w:val="black"/>
          <w:shd w:val="clear" w:color="auto" w:fill="333333"/>
        </w:rPr>
        <w:t>the Spring</w:t>
      </w:r>
      <w:r w:rsidRPr="005E69FC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36"/>
          <w:szCs w:val="36"/>
          <w:highlight w:val="black"/>
          <w:shd w:val="clear" w:color="auto" w:fill="333333"/>
        </w:rPr>
        <w:t xml:space="preserve"> to receive prize</w:t>
      </w:r>
      <w:r w:rsidR="00085759" w:rsidRPr="005E69FC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36"/>
          <w:szCs w:val="36"/>
          <w:shd w:val="clear" w:color="auto" w:fill="333333"/>
        </w:rPr>
        <w:t>s</w:t>
      </w:r>
    </w:p>
    <w:p w14:paraId="3190A309" w14:textId="2A5A8276" w:rsidR="00256701" w:rsidRDefault="000A3E84" w:rsidP="007C6D16">
      <w:pPr>
        <w:spacing w:after="0" w:line="240" w:lineRule="auto"/>
        <w:ind w:left="1440"/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</w:pPr>
      <w:r w:rsidRPr="005E69FC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up </w:t>
      </w:r>
      <w:r w:rsid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>thru</w:t>
      </w:r>
      <w:r w:rsidRPr="005E69FC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</w:t>
      </w:r>
      <w:r w:rsid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>8</w:t>
      </w:r>
      <w:r w:rsidR="00B3247D" w:rsidRP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 xml:space="preserve"> </w:t>
      </w:r>
      <w:proofErr w:type="spellStart"/>
      <w:r w:rsidR="00B3247D" w:rsidRP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th</w:t>
      </w:r>
      <w:proofErr w:type="spellEnd"/>
      <w:r w:rsidRPr="005E69FC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</w:t>
      </w:r>
      <w:proofErr w:type="gramStart"/>
      <w:r w:rsidRPr="005E69FC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grade  </w:t>
      </w:r>
      <w:r w:rsid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>-</w:t>
      </w:r>
      <w:proofErr w:type="gramEnd"/>
      <w:r w:rsid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Prizes for 1</w:t>
      </w:r>
      <w:r w:rsidR="007C6D16" w:rsidRP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st</w:t>
      </w:r>
      <w:r w:rsid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&amp; 2</w:t>
      </w:r>
      <w:r w:rsidR="007C6D16" w:rsidRP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nd</w:t>
      </w:r>
      <w:r w:rsid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place - </w:t>
      </w:r>
      <w:r w:rsidR="007C6D16" w:rsidRPr="005E69FC"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  <w:t>$</w:t>
      </w:r>
      <w:r w:rsidR="00B3247D"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  <w:t>75</w:t>
      </w:r>
      <w:r w:rsidR="007C6D16" w:rsidRPr="005E69FC"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  <w:t xml:space="preserve"> &amp; $</w:t>
      </w:r>
      <w:r w:rsidR="00B3247D"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  <w:t>50</w:t>
      </w:r>
    </w:p>
    <w:p w14:paraId="6060A65D" w14:textId="7436B404" w:rsidR="00B3247D" w:rsidRPr="005E69FC" w:rsidRDefault="00B3247D" w:rsidP="00B3247D">
      <w:pPr>
        <w:spacing w:after="0" w:line="240" w:lineRule="auto"/>
        <w:rPr>
          <w:rFonts w:ascii="Franklin Gothic Medium Cond" w:hAnsi="Franklin Gothic Medium Cond" w:cs="Arial"/>
          <w:b/>
          <w:color w:val="FF0000"/>
          <w:sz w:val="36"/>
          <w:szCs w:val="36"/>
          <w:u w:val="single"/>
          <w:shd w:val="clear" w:color="auto" w:fill="FFFFFF"/>
        </w:rPr>
      </w:pPr>
      <w:r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                 up thru 12</w:t>
      </w:r>
      <w:r w:rsidRP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th</w:t>
      </w:r>
      <w:r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grade – Prizes for 1</w:t>
      </w:r>
      <w:r w:rsidRP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st</w:t>
      </w:r>
      <w:r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&amp; 2</w:t>
      </w:r>
      <w:r w:rsidRP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nd</w:t>
      </w:r>
      <w:r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place - </w:t>
      </w:r>
      <w:r w:rsidRPr="00B3247D"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  <w:t>$150 &amp; 100</w:t>
      </w:r>
    </w:p>
    <w:sectPr w:rsidR="00B3247D" w:rsidRPr="005E69FC" w:rsidSect="005E6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5233" w14:textId="77777777" w:rsidR="00625504" w:rsidRDefault="00625504" w:rsidP="005310F4">
      <w:pPr>
        <w:spacing w:after="0" w:line="240" w:lineRule="auto"/>
      </w:pPr>
      <w:r>
        <w:separator/>
      </w:r>
    </w:p>
  </w:endnote>
  <w:endnote w:type="continuationSeparator" w:id="0">
    <w:p w14:paraId="1465AE88" w14:textId="77777777" w:rsidR="00625504" w:rsidRDefault="00625504" w:rsidP="0053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F33D" w14:textId="77777777" w:rsidR="005310F4" w:rsidRDefault="00531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F866" w14:textId="77777777" w:rsidR="005310F4" w:rsidRDefault="005310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EDBA" w14:textId="77777777" w:rsidR="005310F4" w:rsidRDefault="0053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8A3F" w14:textId="77777777" w:rsidR="00625504" w:rsidRDefault="00625504" w:rsidP="005310F4">
      <w:pPr>
        <w:spacing w:after="0" w:line="240" w:lineRule="auto"/>
      </w:pPr>
      <w:r>
        <w:separator/>
      </w:r>
    </w:p>
  </w:footnote>
  <w:footnote w:type="continuationSeparator" w:id="0">
    <w:p w14:paraId="5606FFFA" w14:textId="77777777" w:rsidR="00625504" w:rsidRDefault="00625504" w:rsidP="0053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C14B" w14:textId="77777777" w:rsidR="005310F4" w:rsidRDefault="00531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D407" w14:textId="55806331" w:rsidR="005310F4" w:rsidRDefault="00531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F28A" w14:textId="77777777" w:rsidR="005310F4" w:rsidRDefault="00531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09"/>
    <w:rsid w:val="00006BDD"/>
    <w:rsid w:val="000465F1"/>
    <w:rsid w:val="00061304"/>
    <w:rsid w:val="0007312D"/>
    <w:rsid w:val="00085759"/>
    <w:rsid w:val="000A3E84"/>
    <w:rsid w:val="000D7619"/>
    <w:rsid w:val="001429D6"/>
    <w:rsid w:val="001502A5"/>
    <w:rsid w:val="001551E5"/>
    <w:rsid w:val="00195C52"/>
    <w:rsid w:val="00256701"/>
    <w:rsid w:val="00295671"/>
    <w:rsid w:val="002C6312"/>
    <w:rsid w:val="00310547"/>
    <w:rsid w:val="0033333E"/>
    <w:rsid w:val="003910CF"/>
    <w:rsid w:val="003C2ACC"/>
    <w:rsid w:val="003F5DB4"/>
    <w:rsid w:val="003F7937"/>
    <w:rsid w:val="004269E0"/>
    <w:rsid w:val="00446841"/>
    <w:rsid w:val="00481658"/>
    <w:rsid w:val="004860F7"/>
    <w:rsid w:val="00497407"/>
    <w:rsid w:val="004B0122"/>
    <w:rsid w:val="004D436F"/>
    <w:rsid w:val="004E1CFC"/>
    <w:rsid w:val="004E4998"/>
    <w:rsid w:val="005310F4"/>
    <w:rsid w:val="00591FF5"/>
    <w:rsid w:val="005C26D4"/>
    <w:rsid w:val="005E69FC"/>
    <w:rsid w:val="005F1826"/>
    <w:rsid w:val="00625504"/>
    <w:rsid w:val="00640F6B"/>
    <w:rsid w:val="00684732"/>
    <w:rsid w:val="006E6AE5"/>
    <w:rsid w:val="00734EB0"/>
    <w:rsid w:val="00740D09"/>
    <w:rsid w:val="007C0A6C"/>
    <w:rsid w:val="007C6D16"/>
    <w:rsid w:val="00831208"/>
    <w:rsid w:val="00906ED2"/>
    <w:rsid w:val="00950F8B"/>
    <w:rsid w:val="00977E3D"/>
    <w:rsid w:val="009D69EF"/>
    <w:rsid w:val="009D6F58"/>
    <w:rsid w:val="009E6227"/>
    <w:rsid w:val="00A05899"/>
    <w:rsid w:val="00A264A9"/>
    <w:rsid w:val="00A83E3F"/>
    <w:rsid w:val="00AB6796"/>
    <w:rsid w:val="00AC3EA5"/>
    <w:rsid w:val="00AD1EBF"/>
    <w:rsid w:val="00AF1532"/>
    <w:rsid w:val="00B3247D"/>
    <w:rsid w:val="00B61BAD"/>
    <w:rsid w:val="00BF0AA8"/>
    <w:rsid w:val="00C16899"/>
    <w:rsid w:val="00C27EA3"/>
    <w:rsid w:val="00C33C4C"/>
    <w:rsid w:val="00C6709F"/>
    <w:rsid w:val="00CA3472"/>
    <w:rsid w:val="00CD0D42"/>
    <w:rsid w:val="00CD3782"/>
    <w:rsid w:val="00CF1EBE"/>
    <w:rsid w:val="00D22609"/>
    <w:rsid w:val="00DB5595"/>
    <w:rsid w:val="00E368EF"/>
    <w:rsid w:val="00E432B2"/>
    <w:rsid w:val="00E5412D"/>
    <w:rsid w:val="00E553D5"/>
    <w:rsid w:val="00E9428E"/>
    <w:rsid w:val="00EC7C51"/>
    <w:rsid w:val="00ED194A"/>
    <w:rsid w:val="00EE1109"/>
    <w:rsid w:val="00EF7880"/>
    <w:rsid w:val="00F1758F"/>
    <w:rsid w:val="00F35227"/>
    <w:rsid w:val="00F8573A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CC8D7"/>
  <w15:docId w15:val="{BEC73FB0-1350-40C4-9623-62E56F9D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09"/>
  </w:style>
  <w:style w:type="paragraph" w:styleId="Heading1">
    <w:name w:val="heading 1"/>
    <w:basedOn w:val="Normal"/>
    <w:link w:val="Heading1Char"/>
    <w:uiPriority w:val="9"/>
    <w:qFormat/>
    <w:rsid w:val="00831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31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D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1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312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31208"/>
    <w:rPr>
      <w:b/>
      <w:bCs/>
    </w:rPr>
  </w:style>
  <w:style w:type="character" w:styleId="Emphasis">
    <w:name w:val="Emphasis"/>
    <w:basedOn w:val="DefaultParagraphFont"/>
    <w:uiPriority w:val="20"/>
    <w:qFormat/>
    <w:rsid w:val="00831208"/>
    <w:rPr>
      <w:i/>
      <w:iCs/>
    </w:rPr>
  </w:style>
  <w:style w:type="character" w:customStyle="1" w:styleId="gi">
    <w:name w:val="gi"/>
    <w:basedOn w:val="DefaultParagraphFont"/>
    <w:rsid w:val="0007312D"/>
  </w:style>
  <w:style w:type="character" w:styleId="UnresolvedMention">
    <w:name w:val="Unresolved Mention"/>
    <w:basedOn w:val="DefaultParagraphFont"/>
    <w:uiPriority w:val="99"/>
    <w:semiHidden/>
    <w:unhideWhenUsed/>
    <w:rsid w:val="006E6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F4"/>
  </w:style>
  <w:style w:type="paragraph" w:styleId="Footer">
    <w:name w:val="footer"/>
    <w:basedOn w:val="Normal"/>
    <w:link w:val="FooterChar"/>
    <w:uiPriority w:val="99"/>
    <w:unhideWhenUsed/>
    <w:rsid w:val="0053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/                  $50 and $25                                          $75 and 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Hafner</dc:creator>
  <cp:lastModifiedBy>Martha Hafner</cp:lastModifiedBy>
  <cp:revision>4</cp:revision>
  <dcterms:created xsi:type="dcterms:W3CDTF">2022-01-14T18:06:00Z</dcterms:created>
  <dcterms:modified xsi:type="dcterms:W3CDTF">2022-01-15T13:57:00Z</dcterms:modified>
</cp:coreProperties>
</file>